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0BA" w:rsidRPr="00950A3B" w:rsidRDefault="00E610BA">
      <w:pPr>
        <w:spacing w:after="0"/>
        <w:ind w:left="120"/>
        <w:rPr>
          <w:lang w:val="ru-RU"/>
        </w:rPr>
      </w:pPr>
      <w:bookmarkStart w:id="0" w:name="block-49922023"/>
    </w:p>
    <w:p w:rsidR="00950A3B" w:rsidRPr="00950A3B" w:rsidRDefault="00950A3B" w:rsidP="00950A3B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950A3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950A3B" w:rsidRPr="00950A3B" w:rsidRDefault="00950A3B" w:rsidP="00950A3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50A3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950A3B" w:rsidRPr="00950A3B" w:rsidRDefault="00950A3B" w:rsidP="00950A3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50A3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950A3B" w:rsidRPr="00950A3B" w:rsidRDefault="00950A3B" w:rsidP="00950A3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50A3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950A3B" w:rsidRPr="00950A3B" w:rsidRDefault="00950A3B" w:rsidP="00950A3B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50A3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950A3B" w:rsidRPr="00950A3B" w:rsidRDefault="00950A3B" w:rsidP="00950A3B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950A3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E610BA" w:rsidRPr="00950A3B" w:rsidRDefault="00950A3B" w:rsidP="00950A3B">
      <w:pPr>
        <w:spacing w:after="0"/>
        <w:ind w:left="120"/>
        <w:jc w:val="right"/>
        <w:rPr>
          <w:lang w:val="ru-RU"/>
        </w:rPr>
      </w:pPr>
      <w:r w:rsidRPr="00950A3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E610BA" w:rsidRPr="00950A3B" w:rsidRDefault="00E610BA">
      <w:pPr>
        <w:spacing w:after="0"/>
        <w:ind w:left="120"/>
        <w:rPr>
          <w:lang w:val="ru-RU"/>
        </w:rPr>
      </w:pPr>
    </w:p>
    <w:p w:rsidR="00E610BA" w:rsidRDefault="00E610BA">
      <w:pPr>
        <w:spacing w:after="0"/>
        <w:ind w:left="120"/>
        <w:rPr>
          <w:lang w:val="ru-RU"/>
        </w:rPr>
      </w:pPr>
    </w:p>
    <w:p w:rsidR="00950A3B" w:rsidRDefault="00950A3B">
      <w:pPr>
        <w:spacing w:after="0"/>
        <w:ind w:left="120"/>
        <w:rPr>
          <w:lang w:val="ru-RU"/>
        </w:rPr>
      </w:pPr>
    </w:p>
    <w:p w:rsidR="00950A3B" w:rsidRDefault="00950A3B">
      <w:pPr>
        <w:spacing w:after="0"/>
        <w:ind w:left="120"/>
        <w:rPr>
          <w:lang w:val="ru-RU"/>
        </w:rPr>
      </w:pPr>
    </w:p>
    <w:p w:rsidR="00950A3B" w:rsidRDefault="00950A3B">
      <w:pPr>
        <w:spacing w:after="0"/>
        <w:ind w:left="120"/>
        <w:rPr>
          <w:lang w:val="ru-RU"/>
        </w:rPr>
      </w:pPr>
    </w:p>
    <w:p w:rsidR="00950A3B" w:rsidRDefault="00950A3B">
      <w:pPr>
        <w:spacing w:after="0"/>
        <w:ind w:left="120"/>
        <w:rPr>
          <w:lang w:val="ru-RU"/>
        </w:rPr>
      </w:pPr>
    </w:p>
    <w:p w:rsidR="00950A3B" w:rsidRPr="00950A3B" w:rsidRDefault="00950A3B">
      <w:pPr>
        <w:spacing w:after="0"/>
        <w:ind w:left="120"/>
        <w:rPr>
          <w:lang w:val="ru-RU"/>
        </w:rPr>
      </w:pPr>
    </w:p>
    <w:p w:rsidR="00E610BA" w:rsidRPr="00950A3B" w:rsidRDefault="00E610BA">
      <w:pPr>
        <w:spacing w:after="0"/>
        <w:ind w:left="120"/>
        <w:rPr>
          <w:lang w:val="ru-RU"/>
        </w:rPr>
      </w:pPr>
    </w:p>
    <w:p w:rsidR="00E610BA" w:rsidRPr="00FE5FB6" w:rsidRDefault="00134DE7">
      <w:pPr>
        <w:spacing w:after="0" w:line="408" w:lineRule="auto"/>
        <w:ind w:left="120"/>
        <w:jc w:val="center"/>
        <w:rPr>
          <w:lang w:val="ru-RU"/>
        </w:rPr>
      </w:pPr>
      <w:r w:rsidRPr="00FE5F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r w:rsidR="00FE5FB6">
        <w:rPr>
          <w:rFonts w:ascii="Times New Roman" w:hAnsi="Times New Roman"/>
          <w:b/>
          <w:color w:val="000000"/>
          <w:sz w:val="28"/>
          <w:lang w:val="ru-RU"/>
        </w:rPr>
        <w:br/>
      </w: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134DE7">
      <w:pPr>
        <w:spacing w:after="0" w:line="408" w:lineRule="auto"/>
        <w:ind w:left="120"/>
        <w:jc w:val="center"/>
        <w:rPr>
          <w:lang w:val="ru-RU"/>
        </w:rPr>
      </w:pPr>
      <w:r w:rsidRPr="00FE5FB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610BA" w:rsidRPr="00FE5FB6" w:rsidRDefault="00134DE7">
      <w:pPr>
        <w:spacing w:after="0" w:line="408" w:lineRule="auto"/>
        <w:ind w:left="120"/>
        <w:jc w:val="center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jc w:val="center"/>
        <w:rPr>
          <w:lang w:val="ru-RU"/>
        </w:rPr>
      </w:pPr>
    </w:p>
    <w:p w:rsidR="00E610BA" w:rsidRPr="00FE5FB6" w:rsidRDefault="00E610BA">
      <w:pPr>
        <w:spacing w:after="0"/>
        <w:ind w:left="120"/>
        <w:rPr>
          <w:lang w:val="ru-RU"/>
        </w:rPr>
      </w:pPr>
    </w:p>
    <w:p w:rsidR="00E610BA" w:rsidRPr="00FE5FB6" w:rsidRDefault="00E610BA">
      <w:pPr>
        <w:rPr>
          <w:lang w:val="ru-RU"/>
        </w:rPr>
        <w:sectPr w:rsidR="00E610BA" w:rsidRPr="00FE5FB6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49922024"/>
      <w:bookmarkEnd w:id="0"/>
      <w:r w:rsidRPr="00FE5F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D1C54" w:rsidRPr="00FE5FB6" w:rsidRDefault="00CD1C54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</w:p>
    <w:p w:rsidR="00E610BA" w:rsidRPr="00FE5FB6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FE5FB6" w:rsidRDefault="00134DE7">
      <w:pPr>
        <w:spacing w:after="0" w:line="264" w:lineRule="auto"/>
        <w:ind w:firstLine="600"/>
        <w:jc w:val="both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E610BA" w:rsidRPr="00FE5FB6" w:rsidRDefault="00134DE7">
      <w:pPr>
        <w:spacing w:after="0" w:line="264" w:lineRule="auto"/>
        <w:ind w:firstLine="600"/>
        <w:jc w:val="both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E610BA" w:rsidRPr="00FE5FB6" w:rsidRDefault="00134DE7">
      <w:pPr>
        <w:spacing w:after="0" w:line="264" w:lineRule="auto"/>
        <w:ind w:firstLine="600"/>
        <w:jc w:val="both"/>
        <w:rPr>
          <w:lang w:val="ru-RU"/>
        </w:rPr>
      </w:pPr>
      <w:r w:rsidRPr="00FE5FB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D1C54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CD1C5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E610BA">
      <w:pPr>
        <w:rPr>
          <w:lang w:val="ru-RU"/>
        </w:rPr>
        <w:sectPr w:rsidR="00E610BA" w:rsidRPr="00CD1C54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  <w:bookmarkStart w:id="4" w:name="block-49922026"/>
      <w:bookmarkEnd w:id="1"/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610BA" w:rsidRPr="00CD1C54" w:rsidRDefault="00E610BA">
      <w:pPr>
        <w:spacing w:after="0"/>
        <w:ind w:left="120"/>
        <w:rPr>
          <w:lang w:val="ru-RU"/>
        </w:rPr>
      </w:pPr>
    </w:p>
    <w:p w:rsidR="00E610BA" w:rsidRPr="00CD1C54" w:rsidRDefault="00E610BA">
      <w:pPr>
        <w:spacing w:after="0"/>
        <w:ind w:left="120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610BA" w:rsidRPr="00CD1C54" w:rsidRDefault="00E610BA">
      <w:pPr>
        <w:spacing w:after="0"/>
        <w:ind w:left="120"/>
        <w:rPr>
          <w:lang w:val="ru-RU"/>
        </w:rPr>
      </w:pPr>
    </w:p>
    <w:p w:rsidR="00E610BA" w:rsidRPr="00CD1C54" w:rsidRDefault="00134DE7">
      <w:pPr>
        <w:spacing w:after="0" w:line="264" w:lineRule="auto"/>
        <w:ind w:left="120"/>
        <w:jc w:val="both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 xml:space="preserve">Особенности изображения природы в творчестве импрессионистов и постимпрессионистов. </w:t>
      </w:r>
      <w:r w:rsidRPr="00950A3B">
        <w:rPr>
          <w:rFonts w:ascii="Times New Roman" w:hAnsi="Times New Roman"/>
          <w:color w:val="000000"/>
          <w:sz w:val="28"/>
          <w:lang w:val="ru-RU"/>
        </w:rPr>
        <w:t>Представления о пленэрной живописи и колористической изменчивости состояний природы.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</w:t>
      </w: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иеё значение для русской культуры. Значение художественного образа отечественного пейзажа в развитии чувства Родины.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E610BA" w:rsidRPr="00950A3B" w:rsidRDefault="00E610BA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E610BA" w:rsidRPr="00950A3B" w:rsidRDefault="00134DE7">
      <w:pPr>
        <w:spacing w:after="0"/>
        <w:ind w:left="120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610BA" w:rsidRPr="00950A3B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E610BA" w:rsidRPr="00950A3B" w:rsidRDefault="00E610BA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E610BA" w:rsidRPr="00950A3B" w:rsidRDefault="00E610BA">
      <w:pPr>
        <w:rPr>
          <w:lang w:val="ru-RU"/>
        </w:rPr>
        <w:sectPr w:rsidR="00E610BA" w:rsidRPr="00950A3B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bookmarkStart w:id="7" w:name="block-49922027"/>
      <w:bookmarkEnd w:id="4"/>
      <w:r w:rsidRPr="00950A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E610BA" w:rsidRPr="00950A3B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610BA" w:rsidRPr="00950A3B" w:rsidRDefault="00E610BA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610BA" w:rsidRPr="00950A3B" w:rsidRDefault="00134DE7">
      <w:pPr>
        <w:spacing w:after="0"/>
        <w:ind w:left="120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610BA" w:rsidRPr="00950A3B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610BA" w:rsidRPr="00950A3B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E610BA" w:rsidRDefault="00134D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610BA" w:rsidRPr="00950A3B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E610BA" w:rsidRDefault="00134D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610BA" w:rsidRPr="00950A3B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E610BA" w:rsidRDefault="00134D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E610BA" w:rsidRPr="00950A3B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E610BA" w:rsidRPr="00950A3B" w:rsidRDefault="00134D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610BA" w:rsidRPr="00950A3B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E610BA" w:rsidRPr="00950A3B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E610BA" w:rsidRPr="00950A3B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610BA" w:rsidRPr="00950A3B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E610BA" w:rsidRPr="00950A3B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E610BA" w:rsidRPr="00950A3B" w:rsidRDefault="00134D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E610BA" w:rsidRPr="00950A3B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610BA" w:rsidRDefault="00134D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E610BA" w:rsidRPr="00950A3B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E610BA" w:rsidRPr="00950A3B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E610BA" w:rsidRPr="00950A3B" w:rsidRDefault="00134D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610BA" w:rsidRPr="00950A3B" w:rsidRDefault="00E610BA">
      <w:pPr>
        <w:spacing w:after="0"/>
        <w:ind w:left="120"/>
        <w:rPr>
          <w:lang w:val="ru-RU"/>
        </w:rPr>
      </w:pPr>
    </w:p>
    <w:p w:rsidR="00E610BA" w:rsidRPr="00950A3B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610BA" w:rsidRPr="00950A3B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E610BA" w:rsidRPr="00950A3B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E610BA" w:rsidRPr="00950A3B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E610BA" w:rsidRPr="00950A3B" w:rsidRDefault="00134D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610BA" w:rsidRPr="00950A3B" w:rsidRDefault="00E610BA">
      <w:pPr>
        <w:spacing w:after="0"/>
        <w:ind w:left="120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E610BA" w:rsidRPr="00950A3B" w:rsidRDefault="00134D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E610BA" w:rsidRPr="00950A3B" w:rsidRDefault="00134D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</w:t>
      </w: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эффективныеспособы решения учебных, познавательных, художественно-творческих задач;</w:t>
      </w:r>
    </w:p>
    <w:p w:rsidR="00E610BA" w:rsidRPr="00950A3B" w:rsidRDefault="00134D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E610BA" w:rsidRPr="00950A3B" w:rsidRDefault="00134D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610BA" w:rsidRPr="00950A3B" w:rsidRDefault="00134D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E610BA" w:rsidRPr="00950A3B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E610BA" w:rsidRPr="00950A3B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E610BA" w:rsidRPr="00950A3B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E610BA" w:rsidRPr="00950A3B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610BA" w:rsidRPr="00950A3B" w:rsidRDefault="00134D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E610BA" w:rsidRPr="00950A3B" w:rsidRDefault="00E610BA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E610BA" w:rsidRPr="00950A3B" w:rsidRDefault="00E610BA">
      <w:pPr>
        <w:spacing w:after="0"/>
        <w:ind w:left="120"/>
        <w:rPr>
          <w:lang w:val="ru-RU"/>
        </w:rPr>
      </w:pPr>
    </w:p>
    <w:p w:rsidR="00E610BA" w:rsidRPr="00950A3B" w:rsidRDefault="00134DE7">
      <w:pPr>
        <w:spacing w:after="0"/>
        <w:ind w:left="120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610BA" w:rsidRPr="00950A3B" w:rsidRDefault="00E610BA">
      <w:pPr>
        <w:spacing w:after="0"/>
        <w:ind w:left="120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0A3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610BA" w:rsidRPr="00950A3B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50A3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E610BA" w:rsidRPr="00950A3B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50A3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E610BA" w:rsidRPr="00950A3B" w:rsidRDefault="00E610BA">
      <w:pPr>
        <w:spacing w:after="0" w:line="264" w:lineRule="auto"/>
        <w:ind w:left="120"/>
        <w:jc w:val="both"/>
        <w:rPr>
          <w:lang w:val="ru-RU"/>
        </w:rPr>
      </w:pP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950A3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950A3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E610BA" w:rsidRPr="00950A3B" w:rsidRDefault="00134DE7">
      <w:pPr>
        <w:spacing w:after="0" w:line="264" w:lineRule="auto"/>
        <w:ind w:left="120"/>
        <w:jc w:val="both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610BA" w:rsidRPr="00950A3B" w:rsidRDefault="00134DE7">
      <w:pPr>
        <w:spacing w:after="0" w:line="264" w:lineRule="auto"/>
        <w:ind w:firstLine="600"/>
        <w:jc w:val="both"/>
        <w:rPr>
          <w:lang w:val="ru-RU"/>
        </w:rPr>
      </w:pPr>
      <w:r w:rsidRPr="00950A3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E610BA" w:rsidRPr="00CD1C54" w:rsidRDefault="00134DE7">
      <w:pPr>
        <w:spacing w:after="0" w:line="264" w:lineRule="auto"/>
        <w:ind w:firstLine="600"/>
        <w:jc w:val="both"/>
        <w:rPr>
          <w:lang w:val="ru-RU"/>
        </w:rPr>
      </w:pPr>
      <w:r w:rsidRPr="00CD1C54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E610BA" w:rsidRPr="00CD1C54" w:rsidRDefault="00E610BA">
      <w:pPr>
        <w:spacing w:after="0" w:line="264" w:lineRule="auto"/>
        <w:ind w:left="120"/>
        <w:jc w:val="both"/>
        <w:rPr>
          <w:lang w:val="ru-RU"/>
        </w:rPr>
      </w:pPr>
    </w:p>
    <w:p w:rsidR="00CD1C54" w:rsidRDefault="00CD1C54" w:rsidP="00CD1C54">
      <w:pPr>
        <w:spacing w:after="0" w:line="264" w:lineRule="auto"/>
        <w:ind w:firstLine="600"/>
        <w:rPr>
          <w:rFonts w:ascii="Segoe UI" w:hAnsi="Segoe UI" w:cs="Segoe UI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Опубликовано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ВК Завуч_Директор_Советник </w:t>
      </w:r>
      <w:hyperlink r:id="rId5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vk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deputy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director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Телеграм   </w:t>
      </w:r>
      <w:hyperlink r:id="rId6" w:history="1">
        <w:r>
          <w:rPr>
            <w:rStyle w:val="ab"/>
            <w:rFonts w:ascii="Segoe UI" w:hAnsi="Segoe UI" w:cs="Segoe UI"/>
            <w:shd w:val="clear" w:color="auto" w:fill="FFFFFF"/>
          </w:rPr>
          <w:t>https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://</w:t>
        </w:r>
        <w:r>
          <w:rPr>
            <w:rStyle w:val="ab"/>
            <w:rFonts w:ascii="Segoe UI" w:hAnsi="Segoe UI" w:cs="Segoe UI"/>
            <w:shd w:val="clear" w:color="auto" w:fill="FFFFFF"/>
          </w:rPr>
          <w:t>t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.</w:t>
        </w:r>
        <w:r>
          <w:rPr>
            <w:rStyle w:val="ab"/>
            <w:rFonts w:ascii="Segoe UI" w:hAnsi="Segoe UI" w:cs="Segoe UI"/>
            <w:shd w:val="clear" w:color="auto" w:fill="FFFFFF"/>
          </w:rPr>
          <w:t>me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/</w:t>
        </w:r>
        <w:r>
          <w:rPr>
            <w:rStyle w:val="ab"/>
            <w:rFonts w:ascii="Segoe UI" w:hAnsi="Segoe UI" w:cs="Segoe UI"/>
            <w:shd w:val="clear" w:color="auto" w:fill="FFFFFF"/>
          </w:rPr>
          <w:t>zam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_</w:t>
        </w:r>
        <w:r>
          <w:rPr>
            <w:rStyle w:val="ab"/>
            <w:rFonts w:ascii="Segoe UI" w:hAnsi="Segoe UI" w:cs="Segoe UI"/>
            <w:shd w:val="clear" w:color="auto" w:fill="FFFFFF"/>
          </w:rPr>
          <w:t>dir</w:t>
        </w:r>
      </w:hyperlink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</w:p>
    <w:p w:rsidR="00E610BA" w:rsidRPr="00CD1C54" w:rsidRDefault="00E610BA">
      <w:pPr>
        <w:rPr>
          <w:lang w:val="ru-RU"/>
        </w:rPr>
        <w:sectPr w:rsidR="00E610BA" w:rsidRPr="00CD1C54">
          <w:pgSz w:w="11906" w:h="16383"/>
          <w:pgMar w:top="1134" w:right="850" w:bottom="1134" w:left="1701" w:header="720" w:footer="720" w:gutter="0"/>
          <w:cols w:space="720"/>
        </w:sectPr>
      </w:pPr>
    </w:p>
    <w:p w:rsidR="00E610BA" w:rsidRPr="00CD1C54" w:rsidRDefault="00134DE7">
      <w:pPr>
        <w:spacing w:after="0"/>
        <w:ind w:left="120"/>
        <w:rPr>
          <w:lang w:val="ru-RU"/>
        </w:rPr>
      </w:pPr>
      <w:bookmarkStart w:id="10" w:name="block-49922021"/>
      <w:bookmarkEnd w:id="7"/>
      <w:r w:rsidRPr="00CD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E610BA" w:rsidRPr="00CD1C54" w:rsidRDefault="00134DE7">
      <w:pPr>
        <w:spacing w:after="0"/>
        <w:ind w:left="120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10B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Pr="00CD1C54" w:rsidRDefault="00134DE7">
      <w:pPr>
        <w:spacing w:after="0"/>
        <w:ind w:left="120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610B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Pr="00CD1C54" w:rsidRDefault="00134DE7">
      <w:pPr>
        <w:spacing w:after="0"/>
        <w:ind w:left="120"/>
        <w:rPr>
          <w:lang w:val="ru-RU"/>
        </w:rPr>
      </w:pPr>
      <w:r w:rsidRPr="00CD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610B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bookmarkStart w:id="11" w:name="block-4992202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610BA" w:rsidRDefault="00134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E610B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CD1C54" w:rsidRDefault="00134DE7">
            <w:pPr>
              <w:spacing w:after="0"/>
              <w:ind w:left="135"/>
              <w:rPr>
                <w:lang w:val="ru-RU"/>
              </w:rPr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CD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E610BA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E610B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10BA" w:rsidRDefault="00E610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BA" w:rsidRDefault="00E610BA"/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610BA" w:rsidRDefault="00E610BA">
            <w:pPr>
              <w:spacing w:after="0"/>
              <w:ind w:left="135"/>
            </w:pPr>
          </w:p>
        </w:tc>
      </w:tr>
      <w:tr w:rsidR="00E610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Pr="00950A3B" w:rsidRDefault="00134DE7">
            <w:pPr>
              <w:spacing w:after="0"/>
              <w:ind w:left="135"/>
              <w:rPr>
                <w:lang w:val="ru-RU"/>
              </w:rPr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 w:rsidRPr="00950A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610BA" w:rsidRDefault="001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BA" w:rsidRDefault="00E610BA"/>
        </w:tc>
      </w:tr>
    </w:tbl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E610BA">
      <w:pPr>
        <w:sectPr w:rsidR="00E610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BA" w:rsidRDefault="00134DE7">
      <w:pPr>
        <w:spacing w:after="0"/>
        <w:ind w:left="120"/>
      </w:pPr>
      <w:bookmarkStart w:id="12" w:name="block-499220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610BA" w:rsidRDefault="00134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610BA" w:rsidRDefault="00E610BA">
      <w:pPr>
        <w:spacing w:after="0" w:line="480" w:lineRule="auto"/>
        <w:ind w:left="120"/>
      </w:pPr>
    </w:p>
    <w:p w:rsidR="00E610BA" w:rsidRDefault="00E610BA">
      <w:pPr>
        <w:spacing w:after="0" w:line="480" w:lineRule="auto"/>
        <w:ind w:left="120"/>
      </w:pPr>
    </w:p>
    <w:p w:rsidR="00E610BA" w:rsidRDefault="00E610BA">
      <w:pPr>
        <w:spacing w:after="0"/>
        <w:ind w:left="120"/>
      </w:pPr>
    </w:p>
    <w:p w:rsidR="00E610BA" w:rsidRDefault="00134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610BA" w:rsidRDefault="00E610BA">
      <w:pPr>
        <w:spacing w:after="0" w:line="480" w:lineRule="auto"/>
        <w:ind w:left="120"/>
      </w:pPr>
    </w:p>
    <w:p w:rsidR="00E610BA" w:rsidRDefault="00E610BA">
      <w:pPr>
        <w:spacing w:after="0"/>
        <w:ind w:left="120"/>
      </w:pPr>
    </w:p>
    <w:p w:rsidR="00E610BA" w:rsidRPr="00950A3B" w:rsidRDefault="00134DE7">
      <w:pPr>
        <w:spacing w:after="0" w:line="480" w:lineRule="auto"/>
        <w:ind w:left="120"/>
        <w:rPr>
          <w:lang w:val="ru-RU"/>
        </w:rPr>
      </w:pPr>
      <w:r w:rsidRPr="00950A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10BA" w:rsidRPr="00950A3B" w:rsidRDefault="00E610BA">
      <w:pPr>
        <w:spacing w:after="0" w:line="480" w:lineRule="auto"/>
        <w:ind w:left="120"/>
        <w:rPr>
          <w:lang w:val="ru-RU"/>
        </w:rPr>
      </w:pPr>
    </w:p>
    <w:p w:rsidR="00E610BA" w:rsidRPr="00950A3B" w:rsidRDefault="00E610BA">
      <w:pPr>
        <w:rPr>
          <w:lang w:val="ru-RU"/>
        </w:rPr>
        <w:sectPr w:rsidR="00E610BA" w:rsidRPr="00950A3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34DE7" w:rsidRPr="00950A3B" w:rsidRDefault="00134DE7">
      <w:pPr>
        <w:rPr>
          <w:lang w:val="ru-RU"/>
        </w:rPr>
      </w:pPr>
    </w:p>
    <w:sectPr w:rsidR="00134DE7" w:rsidRPr="00950A3B" w:rsidSect="00506E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00E3"/>
    <w:multiLevelType w:val="multilevel"/>
    <w:tmpl w:val="7938F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07582"/>
    <w:multiLevelType w:val="multilevel"/>
    <w:tmpl w:val="BDFE6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A22674"/>
    <w:multiLevelType w:val="multilevel"/>
    <w:tmpl w:val="DEB69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E642FD"/>
    <w:multiLevelType w:val="multilevel"/>
    <w:tmpl w:val="2778A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D1354A"/>
    <w:multiLevelType w:val="multilevel"/>
    <w:tmpl w:val="2E027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752F73"/>
    <w:multiLevelType w:val="multilevel"/>
    <w:tmpl w:val="FC42F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074F25"/>
    <w:multiLevelType w:val="multilevel"/>
    <w:tmpl w:val="2C8C5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E610BA"/>
    <w:rsid w:val="00134DE7"/>
    <w:rsid w:val="00506E08"/>
    <w:rsid w:val="0074288C"/>
    <w:rsid w:val="00950A3B"/>
    <w:rsid w:val="00CD1C54"/>
    <w:rsid w:val="00E610BA"/>
    <w:rsid w:val="00E62ADA"/>
    <w:rsid w:val="00FE5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5450"/>
  <w15:docId w15:val="{991E424D-AE20-4835-8468-9241821E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6E0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06E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.me/zam_dir" TargetMode="External"/><Relationship Id="rId5" Type="http://schemas.openxmlformats.org/officeDocument/2006/relationships/hyperlink" Target="https://vk.com/deputy_directo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13053</Words>
  <Characters>74405</Characters>
  <Application>Microsoft Office Word</Application>
  <DocSecurity>0</DocSecurity>
  <Lines>620</Lines>
  <Paragraphs>174</Paragraphs>
  <ScaleCrop>false</ScaleCrop>
  <Company/>
  <LinksUpToDate>false</LinksUpToDate>
  <CharactersWithSpaces>87284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2025-04-27T05:21:00Z</dcterms:created>
  <dcterms:modified xsi:type="dcterms:W3CDTF">2026-01-26T15:54:00Z</dcterms:modified>
</cp:coreProperties>
</file>